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551" w:rsidRDefault="003F67C8">
      <w:r>
        <w:t>Испугались медвежонка</w:t>
      </w:r>
      <w:r>
        <w:br/>
        <w:t>Ёж с ежихой и с ежонком,</w:t>
      </w:r>
      <w:r>
        <w:br/>
        <w:t xml:space="preserve">Стриж с </w:t>
      </w:r>
      <w:proofErr w:type="spellStart"/>
      <w:r>
        <w:t>стрижихой</w:t>
      </w:r>
      <w:proofErr w:type="spellEnd"/>
      <w:r>
        <w:t xml:space="preserve"> и </w:t>
      </w:r>
      <w:proofErr w:type="spellStart"/>
      <w:r>
        <w:t>стрижонком</w:t>
      </w:r>
      <w:proofErr w:type="spellEnd"/>
      <w:r>
        <w:t>.</w:t>
      </w:r>
    </w:p>
    <w:p w:rsidR="003F67C8" w:rsidRDefault="003F67C8">
      <w:r>
        <w:t>На опушке в избушке</w:t>
      </w:r>
      <w:r>
        <w:br/>
        <w:t>Живут старушки-болтушки.</w:t>
      </w:r>
      <w:r>
        <w:br/>
        <w:t>У каждой старушки лукошко,</w:t>
      </w:r>
      <w:r>
        <w:br/>
        <w:t>В каждом лукошке кошка,</w:t>
      </w:r>
      <w:r>
        <w:br/>
        <w:t>Кошки в лукошках шьют старушкам сапожки.</w:t>
      </w:r>
    </w:p>
    <w:p w:rsidR="003F67C8" w:rsidRDefault="003F67C8">
      <w:r>
        <w:t>Кукушка кукушонку купила капюшон.</w:t>
      </w:r>
      <w:r>
        <w:br/>
        <w:t>Надел кукушонок капюшон.</w:t>
      </w:r>
      <w:r>
        <w:br/>
        <w:t>Как в капюшоне он смешон!</w:t>
      </w:r>
    </w:p>
    <w:p w:rsidR="003F67C8" w:rsidRDefault="003F67C8">
      <w:r>
        <w:t>Два щенка, щека к щеке,</w:t>
      </w:r>
      <w:r>
        <w:br/>
        <w:t>Щиплют щетку в уголке.</w:t>
      </w:r>
    </w:p>
    <w:p w:rsidR="003F67C8" w:rsidRDefault="003F67C8"/>
    <w:sectPr w:rsidR="003F67C8" w:rsidSect="00121E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/>
  <w:rsids>
    <w:rsidRoot w:val="003F67C8"/>
    <w:rsid w:val="00121EAC"/>
    <w:rsid w:val="003F67C8"/>
    <w:rsid w:val="009F663B"/>
    <w:rsid w:val="00ED0A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E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297</Characters>
  <Application>Microsoft Office Word</Application>
  <DocSecurity>0</DocSecurity>
  <Lines>2</Lines>
  <Paragraphs>1</Paragraphs>
  <ScaleCrop>false</ScaleCrop>
  <Company>Hewlett-Packard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Yrii Kolesov</dc:creator>
  <cp:keywords/>
  <dc:description/>
  <cp:lastModifiedBy>Yrii Kolesov</cp:lastModifiedBy>
  <cp:revision>2</cp:revision>
  <dcterms:created xsi:type="dcterms:W3CDTF">2018-01-15T09:19:00Z</dcterms:created>
  <dcterms:modified xsi:type="dcterms:W3CDTF">2018-01-15T09:21:00Z</dcterms:modified>
</cp:coreProperties>
</file>